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B9" w:rsidRPr="00D663B9" w:rsidRDefault="00D663B9" w:rsidP="00D66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63B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663B9" w:rsidRPr="00D663B9" w:rsidRDefault="00D663B9" w:rsidP="00D66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B9">
        <w:rPr>
          <w:rFonts w:ascii="Times New Roman" w:hAnsi="Times New Roman" w:cs="Times New Roman"/>
          <w:b/>
          <w:sz w:val="28"/>
          <w:szCs w:val="28"/>
        </w:rPr>
        <w:t>о проведении мероприятий по профилактике экстремизма и терроризма</w:t>
      </w:r>
    </w:p>
    <w:bookmarkEnd w:id="0"/>
    <w:p w:rsidR="00D663B9" w:rsidRDefault="00D663B9" w:rsidP="00D663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3 сентября 201</w:t>
      </w:r>
      <w:r w:rsidR="007353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лицее прошли мероприятия, посвященные Дню солидарности в борьбе с терроризмом </w:t>
      </w:r>
    </w:p>
    <w:p w:rsidR="00D663B9" w:rsidRDefault="00D663B9" w:rsidP="00D66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уроках были представлены презентации, дети рассказывали о терактах, произошедших в разных странах. Заключительным этапом была торжественная линейка-митинг. На митинге выступили учителя. Они говорили о том, что терроризм угрожает всей планете – это и война в Сирии, и братоубийственная война на Украине и многое другое. Далее  учителя, учащиеся, родители почтили память всех погибших от рук террористов минутой молчания</w:t>
      </w:r>
    </w:p>
    <w:p w:rsidR="00D663B9" w:rsidRDefault="00D663B9" w:rsidP="00D66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заключении учащиеся выпустили белые шары в небо.</w:t>
      </w:r>
    </w:p>
    <w:p w:rsidR="00D663B9" w:rsidRDefault="00D663B9" w:rsidP="00D66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3B9" w:rsidRDefault="00D663B9" w:rsidP="00D66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19.08 по 19.09 в Дагестане прошел месячник по противодействию экстремизму и терроризму</w:t>
      </w:r>
      <w:r w:rsidR="00777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рамках реализации Плана совместных мероприятий по проведению месячника  в лицее проведены следующие мероприятия</w:t>
      </w:r>
    </w:p>
    <w:p w:rsidR="00D663B9" w:rsidRDefault="00D663B9" w:rsidP="00D66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64634">
        <w:rPr>
          <w:rFonts w:ascii="Times New Roman" w:hAnsi="Times New Roman" w:cs="Times New Roman"/>
          <w:sz w:val="28"/>
          <w:szCs w:val="28"/>
        </w:rPr>
        <w:t xml:space="preserve">зготовили и расклеили в микрорайоне школы листовки </w:t>
      </w:r>
      <w:r>
        <w:rPr>
          <w:rFonts w:ascii="Times New Roman" w:hAnsi="Times New Roman" w:cs="Times New Roman"/>
          <w:sz w:val="28"/>
          <w:szCs w:val="28"/>
        </w:rPr>
        <w:t xml:space="preserve">с информацией о проведении акции </w:t>
      </w:r>
      <w:r w:rsidRPr="00F64634">
        <w:rPr>
          <w:rFonts w:ascii="Times New Roman" w:hAnsi="Times New Roman" w:cs="Times New Roman"/>
          <w:sz w:val="28"/>
          <w:szCs w:val="28"/>
        </w:rPr>
        <w:t xml:space="preserve"> с указанием единого телефона «Горячей линии»</w:t>
      </w:r>
    </w:p>
    <w:p w:rsidR="00D663B9" w:rsidRDefault="00D663B9" w:rsidP="00D66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20.09.1</w:t>
      </w:r>
      <w:r w:rsidR="007353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провели единый республиканский урок «Экстремизму – Нет!» в 1-11 классах</w:t>
      </w:r>
    </w:p>
    <w:p w:rsidR="00D663B9" w:rsidRDefault="00D663B9" w:rsidP="00D66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классные часы, направленные на развитие у учащихся толерантности в межнациональных и межконфессиональных отношениях</w:t>
      </w:r>
    </w:p>
    <w:p w:rsidR="00D663B9" w:rsidRDefault="00D663B9" w:rsidP="00D66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Инспектором ПДН проведены беседы с учащимися по профилактике заведомо ложных сообщений об актах терроризма</w:t>
      </w:r>
    </w:p>
    <w:p w:rsidR="00D663B9" w:rsidRDefault="00D663B9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акции размещена на сайте лицея.</w:t>
      </w:r>
    </w:p>
    <w:p w:rsidR="00FD477B" w:rsidRDefault="00FD477B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7B" w:rsidRDefault="00FD477B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7B" w:rsidRDefault="00FD477B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7B" w:rsidRDefault="00FD477B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7B" w:rsidRDefault="00FD477B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                            Максудова Т.А.</w:t>
      </w:r>
    </w:p>
    <w:p w:rsidR="00D663B9" w:rsidRDefault="00D663B9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3B9" w:rsidRDefault="00D663B9" w:rsidP="00D66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32B" w:rsidRDefault="0049532B"/>
    <w:sectPr w:rsidR="0049532B" w:rsidSect="0049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92386"/>
    <w:multiLevelType w:val="hybridMultilevel"/>
    <w:tmpl w:val="A134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B9"/>
    <w:rsid w:val="0049532B"/>
    <w:rsid w:val="00735317"/>
    <w:rsid w:val="007779D1"/>
    <w:rsid w:val="00A06FF2"/>
    <w:rsid w:val="00C17CC4"/>
    <w:rsid w:val="00D663B9"/>
    <w:rsid w:val="00E03225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2018-01-23T06:45:00Z</cp:lastPrinted>
  <dcterms:created xsi:type="dcterms:W3CDTF">2019-02-05T13:53:00Z</dcterms:created>
  <dcterms:modified xsi:type="dcterms:W3CDTF">2019-02-05T13:53:00Z</dcterms:modified>
</cp:coreProperties>
</file>